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南银理财珠联璧合鑫逸稳一年244期封闭式公募人民币理财产品（Y32244）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Y32244)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383,640,062.62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