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南银理财珠联璧合鑫逸稳一年235期封闭式公募人民币理财产品（Y32235）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246,786,259.14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