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南银理财珠联璧合鑫逸稳一年228期封闭式公募人民币理财产品（Y32228）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Y32228)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270,897,633.80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