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南银理财珠联璧合鑫逸稳一年225期封闭式公募人民币理财产品（Y30225）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Y30225)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651,106,535.63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