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749,877,162.23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