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3840" w:type="dxa"/>
        <w:tblInd w:w="-1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0"/>
        <w:gridCol w:w="800"/>
        <w:gridCol w:w="1800"/>
        <w:gridCol w:w="200"/>
        <w:gridCol w:w="2600"/>
        <w:gridCol w:w="600"/>
        <w:gridCol w:w="440"/>
        <w:gridCol w:w="1560"/>
        <w:gridCol w:w="2000"/>
        <w:gridCol w:w="2000"/>
        <w:gridCol w:w="40"/>
        <w:gridCol w:w="760"/>
        <w:gridCol w:w="1000"/>
      </w:tblGrid>
      <w:tr w14:paraId="3C601CC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3840" w:type="dxa"/>
            <w:gridSpan w:val="13"/>
            <w:shd w:val="clear" w:color="auto" w:fill="FF333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7"/>
              <w:tblW w:w="0" w:type="auto"/>
              <w:tblInd w:w="0" w:type="dxa"/>
              <w:tblLayout w:type="fixed"/>
              <w:tblCellMar>
                <w:top w:w="0" w:type="dxa"/>
                <w:left w:w="10" w:type="dxa"/>
                <w:bottom w:w="0" w:type="dxa"/>
                <w:right w:w="10" w:type="dxa"/>
              </w:tblCellMar>
            </w:tblPr>
            <w:tblGrid>
              <w:gridCol w:w="600"/>
              <w:gridCol w:w="4000"/>
              <w:gridCol w:w="1200"/>
              <w:gridCol w:w="7400"/>
              <w:gridCol w:w="1400"/>
            </w:tblGrid>
            <w:tr w14:paraId="11123FDD"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400" w:hRule="exact"/>
              </w:trPr>
              <w:tc>
                <w:tcPr>
                  <w:tcW w:w="600" w:type="dxa"/>
                </w:tcPr>
                <w:p w14:paraId="4724781B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  <w:bookmarkStart w:id="1" w:name="_GoBack"/>
                  <w:bookmarkEnd w:id="1"/>
                  <w:bookmarkStart w:id="0" w:name="JR_PAGE_ANCHOR_0_1"/>
                  <w:bookmarkEnd w:id="0"/>
                </w:p>
              </w:tc>
              <w:tc>
                <w:tcPr>
                  <w:tcW w:w="4000" w:type="dxa"/>
                </w:tcPr>
                <w:p w14:paraId="4B40F5FA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1200" w:type="dxa"/>
                </w:tcPr>
                <w:p w14:paraId="22E5104B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7400" w:type="dxa"/>
                </w:tcPr>
                <w:p w14:paraId="3A0CBAA1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1400" w:type="dxa"/>
                </w:tcPr>
                <w:p w14:paraId="54CB62F5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</w:tr>
            <w:tr w14:paraId="71434603"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400" w:hRule="exact"/>
              </w:trPr>
              <w:tc>
                <w:tcPr>
                  <w:tcW w:w="600" w:type="dxa"/>
                </w:tcPr>
                <w:p w14:paraId="092C5612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400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12B3B2">
                  <w:pPr>
                    <w:jc w:val="lef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/>
                    </w:rPr>
                    <w:drawing>
                      <wp:inline distT="0" distB="0" distL="0" distR="0">
                        <wp:extent cx="2311400" cy="635000"/>
                        <wp:effectExtent l="0" t="0" r="0" b="0"/>
                        <wp:docPr id="901534313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01534313" name="Picture"/>
                                <pic:cNvPicPr/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11400" cy="635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00" w:type="dxa"/>
                </w:tcPr>
                <w:p w14:paraId="146A568B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7400" w:type="dxa"/>
                </w:tcPr>
                <w:p w14:paraId="711586AD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1400" w:type="dxa"/>
                </w:tcPr>
                <w:p w14:paraId="3E9D299F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</w:tr>
            <w:tr w14:paraId="355C4C26"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600" w:hRule="exact"/>
              </w:trPr>
              <w:tc>
                <w:tcPr>
                  <w:tcW w:w="600" w:type="dxa"/>
                </w:tcPr>
                <w:p w14:paraId="1DED83BB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4000" w:type="dxa"/>
                  <w:vMerge w:val="continu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B69510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1200" w:type="dxa"/>
                </w:tcPr>
                <w:p w14:paraId="4D09363A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7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4D6F57">
                  <w:pPr>
                    <w:jc w:val="center"/>
                    <w:rPr>
                      <w:rFonts w:asciiTheme="minorEastAsia" w:hAnsiTheme="minorEastAsia"/>
                    </w:rPr>
                  </w:pPr>
                  <w:r>
                    <w:rPr>
                      <w:rFonts w:hint="eastAsia" w:cs="微软雅黑CD" w:asciiTheme="minorEastAsia" w:hAnsiTheme="minorEastAsia"/>
                      <w:b/>
                      <w:color w:val="FFFFFF"/>
                      <w:sz w:val="36"/>
                    </w:rPr>
                    <w:t>理财产品临时</w:t>
                  </w:r>
                  <w:r>
                    <w:rPr>
                      <w:rFonts w:cs="微软雅黑CD" w:asciiTheme="minorEastAsia" w:hAnsiTheme="minorEastAsia"/>
                      <w:b/>
                      <w:color w:val="FFFFFF"/>
                      <w:sz w:val="36"/>
                    </w:rPr>
                    <w:t>公告</w:t>
                  </w:r>
                </w:p>
              </w:tc>
              <w:tc>
                <w:tcPr>
                  <w:tcW w:w="1400" w:type="dxa"/>
                </w:tcPr>
                <w:p w14:paraId="182AC941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</w:tr>
          </w:tbl>
          <w:p w14:paraId="627CE16B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</w:tr>
      <w:tr w14:paraId="5A248DC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0" w:hRule="exact"/>
        </w:trPr>
        <w:tc>
          <w:tcPr>
            <w:tcW w:w="40" w:type="dxa"/>
          </w:tcPr>
          <w:p w14:paraId="5C92A79A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00" w:type="dxa"/>
          </w:tcPr>
          <w:p w14:paraId="37D92814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800" w:type="dxa"/>
          </w:tcPr>
          <w:p w14:paraId="1702674E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0" w:type="dxa"/>
          </w:tcPr>
          <w:p w14:paraId="26974D13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00" w:type="dxa"/>
          </w:tcPr>
          <w:p w14:paraId="720C2450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00" w:type="dxa"/>
          </w:tcPr>
          <w:p w14:paraId="04F7EF02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40" w:type="dxa"/>
          </w:tcPr>
          <w:p w14:paraId="11203533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60" w:type="dxa"/>
          </w:tcPr>
          <w:p w14:paraId="79341F3C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00" w:type="dxa"/>
          </w:tcPr>
          <w:p w14:paraId="12FC224D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00" w:type="dxa"/>
          </w:tcPr>
          <w:p w14:paraId="35557827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0" w:type="dxa"/>
          </w:tcPr>
          <w:p w14:paraId="282D9860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760" w:type="dxa"/>
          </w:tcPr>
          <w:p w14:paraId="7911BA2F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00" w:type="dxa"/>
          </w:tcPr>
          <w:p w14:paraId="59632347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</w:tr>
    </w:tbl>
    <w:p w14:paraId="6D2CCC14">
      <w:pPr>
        <w:pStyle w:val="13"/>
        <w:snapToGrid w:val="0"/>
        <w:spacing w:before="0" w:beforeAutospacing="0" w:after="0" w:afterAutospacing="0" w:line="560" w:lineRule="atLeast"/>
        <w:jc w:val="center"/>
        <w:rPr>
          <w:rFonts w:cs="黑体" w:asciiTheme="minorEastAsia" w:hAnsiTheme="minorEastAsia" w:eastAsiaTheme="minorEastAsia"/>
          <w:sz w:val="32"/>
          <w:szCs w:val="32"/>
        </w:rPr>
      </w:pPr>
    </w:p>
    <w:p w14:paraId="03F01453">
      <w:pPr>
        <w:pStyle w:val="13"/>
        <w:snapToGrid w:val="0"/>
        <w:spacing w:before="0" w:beforeAutospacing="0" w:after="0" w:afterAutospacing="0" w:line="560" w:lineRule="atLeast"/>
        <w:jc w:val="center"/>
        <w:rPr>
          <w:rFonts w:cs="黑体" w:asciiTheme="minorEastAsia" w:hAnsiTheme="minorEastAsia" w:eastAsiaTheme="minorEastAsia"/>
          <w:sz w:val="32"/>
          <w:szCs w:val="32"/>
        </w:rPr>
      </w:pPr>
    </w:p>
    <w:p w14:paraId="668B0027">
      <w:pPr>
        <w:pStyle w:val="13"/>
        <w:snapToGrid w:val="0"/>
        <w:spacing w:before="0" w:beforeAutospacing="0" w:after="0" w:afterAutospacing="0" w:line="560" w:lineRule="atLeast"/>
        <w:jc w:val="center"/>
        <w:rPr>
          <w:rFonts w:cs="微软雅黑CD" w:asciiTheme="minorEastAsia" w:hAnsiTheme="minorEastAsia" w:eastAsiaTheme="minorEastAsia"/>
          <w:b/>
          <w:color w:val="000000"/>
          <w:sz w:val="32"/>
          <w:szCs w:val="20"/>
        </w:rPr>
      </w:pPr>
      <w:r>
        <w:rPr>
          <w:rFonts w:hint="eastAsia" w:cs="微软雅黑CD" w:asciiTheme="minorEastAsia" w:hAnsiTheme="minorEastAsia" w:eastAsiaTheme="minorEastAsia"/>
          <w:b/>
          <w:color w:val="000000"/>
          <w:sz w:val="32"/>
          <w:szCs w:val="20"/>
        </w:rPr>
        <w:t>信银理财</w:t>
      </w:r>
      <w:r>
        <w:rPr>
          <w:rFonts w:hint="eastAsia" w:cs="微软雅黑CD" w:asciiTheme="minorEastAsia" w:hAnsiTheme="minorEastAsia" w:eastAsiaTheme="minorEastAsia"/>
          <w:b/>
          <w:color w:val="000000"/>
          <w:sz w:val="32"/>
          <w:szCs w:val="20"/>
          <w:lang w:eastAsia="zh-CN"/>
        </w:rPr>
        <w:t>安盈象固收稳健丰收ESG六个月持有期1号</w:t>
      </w:r>
      <w:r>
        <w:rPr>
          <w:rFonts w:hint="eastAsia" w:cs="微软雅黑CD" w:asciiTheme="minorEastAsia" w:hAnsiTheme="minorEastAsia" w:eastAsiaTheme="minorEastAsia"/>
          <w:b/>
          <w:color w:val="000000"/>
          <w:sz w:val="32"/>
          <w:szCs w:val="20"/>
        </w:rPr>
        <w:t>理财产品</w:t>
      </w:r>
    </w:p>
    <w:p w14:paraId="063339C6">
      <w:pPr>
        <w:pStyle w:val="13"/>
        <w:snapToGrid w:val="0"/>
        <w:spacing w:before="0" w:beforeAutospacing="0" w:after="0" w:afterAutospacing="0" w:line="560" w:lineRule="atLeast"/>
        <w:jc w:val="center"/>
        <w:rPr>
          <w:rFonts w:cs="微软雅黑CD" w:asciiTheme="minorEastAsia" w:hAnsiTheme="minorEastAsia" w:eastAsiaTheme="minorEastAsia"/>
          <w:b/>
          <w:color w:val="000000"/>
          <w:sz w:val="32"/>
          <w:szCs w:val="20"/>
        </w:rPr>
      </w:pPr>
      <w:r>
        <w:rPr>
          <w:rFonts w:hint="eastAsia" w:cs="微软雅黑CD" w:asciiTheme="minorEastAsia" w:hAnsiTheme="minorEastAsia" w:eastAsiaTheme="minorEastAsia"/>
          <w:b/>
          <w:color w:val="000000"/>
          <w:sz w:val="32"/>
          <w:szCs w:val="20"/>
        </w:rPr>
        <w:t>增加合作销售机构公告</w:t>
      </w:r>
    </w:p>
    <w:p w14:paraId="7C33C478">
      <w:pPr>
        <w:pStyle w:val="13"/>
        <w:snapToGrid w:val="0"/>
        <w:spacing w:before="0" w:beforeAutospacing="0" w:after="0" w:afterAutospacing="0" w:line="560" w:lineRule="atLeast"/>
        <w:jc w:val="both"/>
        <w:rPr>
          <w:rFonts w:cs="仿宋_GB2312" w:asciiTheme="minorEastAsia" w:hAnsiTheme="minorEastAsia" w:eastAsiaTheme="minorEastAsia"/>
          <w:sz w:val="28"/>
          <w:szCs w:val="28"/>
        </w:rPr>
      </w:pPr>
    </w:p>
    <w:p w14:paraId="4C96C926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/>
        <w:contextualSpacing/>
        <w:jc w:val="both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尊敬的客户：</w:t>
      </w:r>
    </w:p>
    <w:p w14:paraId="0E545B1D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both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我司决定对信银理财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安盈象固收稳健丰收ESG六个月持有期1号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理财产品（产品代码：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AF247175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）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B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类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份额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（份额代码：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AF247175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B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）自202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年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6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月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27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日起增加合作销售机构，具体如下：</w:t>
      </w:r>
    </w:p>
    <w:p w14:paraId="1B772FC9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</w:p>
    <w:p w14:paraId="6681EC73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1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.企业名称：【江苏扬州农村商业银行股份有限公司】</w:t>
      </w:r>
    </w:p>
    <w:p w14:paraId="6A4B3CC5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统一社会信用代码：【9132100014073476XX】</w:t>
      </w:r>
    </w:p>
    <w:p w14:paraId="49066F7B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住所：【江苏省扬州市同泰路107号】</w:t>
      </w:r>
    </w:p>
    <w:p w14:paraId="41058799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56E41D79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2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.企业名称：【江苏民丰农村商业银行股份有限公司】</w:t>
      </w:r>
    </w:p>
    <w:p w14:paraId="019B9C8C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统一社会信用代码：【9132130068353983XJ】</w:t>
      </w:r>
    </w:p>
    <w:p w14:paraId="794EC7AD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住所：【江苏省宿迁市宿城区高宝湖路1号 】</w:t>
      </w:r>
    </w:p>
    <w:p w14:paraId="665CD9CB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146E073C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3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.企业名称：【江苏射阳农村商业银行股份有限公司】</w:t>
      </w:r>
    </w:p>
    <w:p w14:paraId="2A4C7FD4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统一社会信用代码：【913209001405584874】</w:t>
      </w:r>
    </w:p>
    <w:p w14:paraId="64034E6A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住所：【江苏省盐城市射阳县合德镇解放路385号 】</w:t>
      </w:r>
    </w:p>
    <w:p w14:paraId="7072BBB5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客户服务热线：【0515-69966666】</w:t>
      </w:r>
    </w:p>
    <w:p w14:paraId="60EE2817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4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.企业名称：【江苏响水农村商业银行股份有限公司】</w:t>
      </w:r>
    </w:p>
    <w:p w14:paraId="546B377B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统一社会信用代码：【91320900703856446L】</w:t>
      </w:r>
    </w:p>
    <w:p w14:paraId="258CD005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住所：【江苏省盐城市响水县双园路84号】</w:t>
      </w:r>
    </w:p>
    <w:p w14:paraId="3BD90618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6E9FFCA0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.企业名称：【江苏姜堰农村商业银行股份有限公司】</w:t>
      </w:r>
    </w:p>
    <w:p w14:paraId="59AF658B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统一社会信用代码：【913212001419478711】</w:t>
      </w:r>
    </w:p>
    <w:p w14:paraId="311C6B41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住所：【泰州市姜堰区姜堰大道128号】</w:t>
      </w:r>
    </w:p>
    <w:p w14:paraId="3FAE0BD1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041686DD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6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.企业名称：【江苏靖江农村商业银行股份有限公司】</w:t>
      </w:r>
    </w:p>
    <w:p w14:paraId="68F0DF41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统一社会信用代码：【913212001411273988】</w:t>
      </w:r>
    </w:p>
    <w:p w14:paraId="2AD2912A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住所：【江苏省靖江市南环西路12号】</w:t>
      </w:r>
    </w:p>
    <w:p w14:paraId="7EB9A5A1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2A4379AE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7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.企业名称：【徐州农村商业银行股份有限公司】</w:t>
      </w:r>
    </w:p>
    <w:p w14:paraId="791F8F44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统一社会信用代码：【91320300MA22FQ7C8J】</w:t>
      </w:r>
    </w:p>
    <w:p w14:paraId="0981D376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住所：【徐州市铜山区北京南路26号】</w:t>
      </w:r>
    </w:p>
    <w:p w14:paraId="4E74BC71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3B869D75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根据产品说明书的约定，如本产品合作销售机构有新增、减少和变更，信银理财将提前【2】个工作日内向投资者发布相关信息。</w:t>
      </w:r>
    </w:p>
    <w:p w14:paraId="5C24839B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感谢您一直以来对信银理财有限责任公司的信赖与支持！敬请继续关注信银理财正在热销的理财产品。</w:t>
      </w:r>
    </w:p>
    <w:p w14:paraId="13AA7E10">
      <w:pPr>
        <w:pStyle w:val="13"/>
        <w:snapToGrid w:val="0"/>
        <w:spacing w:before="0" w:beforeAutospacing="0" w:after="0" w:afterAutospacing="0" w:line="560" w:lineRule="atLeast"/>
        <w:ind w:firstLine="560"/>
        <w:rPr>
          <w:rFonts w:cs="Times New Roman" w:asciiTheme="minorEastAsia" w:hAnsiTheme="minorEastAsia" w:eastAsiaTheme="minorEastAsia"/>
          <w:sz w:val="28"/>
          <w:szCs w:val="28"/>
        </w:rPr>
      </w:pPr>
    </w:p>
    <w:p w14:paraId="33844A11">
      <w:pPr>
        <w:pStyle w:val="13"/>
        <w:snapToGrid w:val="0"/>
        <w:spacing w:before="0" w:beforeAutospacing="0" w:after="0" w:afterAutospacing="0" w:line="560" w:lineRule="atLeast"/>
        <w:ind w:right="1009"/>
        <w:jc w:val="right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信银理财有限责任公司</w:t>
      </w:r>
    </w:p>
    <w:p w14:paraId="25F13E01">
      <w:pPr>
        <w:pStyle w:val="6"/>
        <w:shd w:val="clear" w:color="auto" w:fill="FFFFFF"/>
        <w:spacing w:before="0" w:beforeAutospacing="0" w:after="0" w:afterAutospacing="0" w:line="560" w:lineRule="atLeast"/>
        <w:ind w:right="1009"/>
        <w:jc w:val="right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202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年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6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月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25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日</w:t>
      </w:r>
    </w:p>
    <w:sectPr>
      <w:pgSz w:w="11907" w:h="16839"/>
      <w:pgMar w:top="0" w:right="400" w:bottom="40" w:left="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CD">
    <w:altName w:val="方正黑体_GBK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trackRevisions w:val="1"/>
  <w:documentProtection w:enforcement="0"/>
  <w:defaultTabStop w:val="80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D4E"/>
    <w:rsid w:val="00020B70"/>
    <w:rsid w:val="00022371"/>
    <w:rsid w:val="00025078"/>
    <w:rsid w:val="00025860"/>
    <w:rsid w:val="00027FCA"/>
    <w:rsid w:val="0003003E"/>
    <w:rsid w:val="0003063D"/>
    <w:rsid w:val="00031708"/>
    <w:rsid w:val="00051114"/>
    <w:rsid w:val="000544CC"/>
    <w:rsid w:val="00063219"/>
    <w:rsid w:val="000738DC"/>
    <w:rsid w:val="00074005"/>
    <w:rsid w:val="000A033D"/>
    <w:rsid w:val="000A26B2"/>
    <w:rsid w:val="000A5CE2"/>
    <w:rsid w:val="000A6AB6"/>
    <w:rsid w:val="000B6B76"/>
    <w:rsid w:val="000B79F8"/>
    <w:rsid w:val="000D1BAC"/>
    <w:rsid w:val="000D70F2"/>
    <w:rsid w:val="000E1BD8"/>
    <w:rsid w:val="000E265D"/>
    <w:rsid w:val="000E494F"/>
    <w:rsid w:val="000E54B8"/>
    <w:rsid w:val="000E7CB5"/>
    <w:rsid w:val="001168A2"/>
    <w:rsid w:val="001212F8"/>
    <w:rsid w:val="00135578"/>
    <w:rsid w:val="001573D5"/>
    <w:rsid w:val="001603F3"/>
    <w:rsid w:val="001674C4"/>
    <w:rsid w:val="001703BD"/>
    <w:rsid w:val="001A7B39"/>
    <w:rsid w:val="001C3966"/>
    <w:rsid w:val="001C3EBD"/>
    <w:rsid w:val="001C4E45"/>
    <w:rsid w:val="001D75D5"/>
    <w:rsid w:val="001F7C87"/>
    <w:rsid w:val="00201E00"/>
    <w:rsid w:val="00204949"/>
    <w:rsid w:val="00207341"/>
    <w:rsid w:val="002309D2"/>
    <w:rsid w:val="00232939"/>
    <w:rsid w:val="0024798D"/>
    <w:rsid w:val="002605C2"/>
    <w:rsid w:val="00260A4F"/>
    <w:rsid w:val="002719A2"/>
    <w:rsid w:val="002738D9"/>
    <w:rsid w:val="002B1960"/>
    <w:rsid w:val="002B3BD6"/>
    <w:rsid w:val="002D05E9"/>
    <w:rsid w:val="002D4CA0"/>
    <w:rsid w:val="002F2B76"/>
    <w:rsid w:val="003220AD"/>
    <w:rsid w:val="003227A0"/>
    <w:rsid w:val="00361E60"/>
    <w:rsid w:val="00377B8E"/>
    <w:rsid w:val="0038752F"/>
    <w:rsid w:val="00390F6A"/>
    <w:rsid w:val="00395A48"/>
    <w:rsid w:val="003A6092"/>
    <w:rsid w:val="003B50AF"/>
    <w:rsid w:val="003C15FE"/>
    <w:rsid w:val="003C3B0A"/>
    <w:rsid w:val="003D039E"/>
    <w:rsid w:val="003E053E"/>
    <w:rsid w:val="003E19F2"/>
    <w:rsid w:val="003E4E91"/>
    <w:rsid w:val="0041612C"/>
    <w:rsid w:val="00421BF8"/>
    <w:rsid w:val="00431C70"/>
    <w:rsid w:val="00435B9F"/>
    <w:rsid w:val="0043769E"/>
    <w:rsid w:val="00450B4F"/>
    <w:rsid w:val="00451BCB"/>
    <w:rsid w:val="00467FC7"/>
    <w:rsid w:val="004724AD"/>
    <w:rsid w:val="004727B5"/>
    <w:rsid w:val="00490043"/>
    <w:rsid w:val="004955B7"/>
    <w:rsid w:val="004A0608"/>
    <w:rsid w:val="004A0B60"/>
    <w:rsid w:val="004A3F85"/>
    <w:rsid w:val="004C1BDC"/>
    <w:rsid w:val="004C4764"/>
    <w:rsid w:val="004C4B85"/>
    <w:rsid w:val="004D10D2"/>
    <w:rsid w:val="004D4589"/>
    <w:rsid w:val="004E09AC"/>
    <w:rsid w:val="004F6035"/>
    <w:rsid w:val="00502D90"/>
    <w:rsid w:val="00510E6F"/>
    <w:rsid w:val="00510F9E"/>
    <w:rsid w:val="00516773"/>
    <w:rsid w:val="005373A5"/>
    <w:rsid w:val="00566C35"/>
    <w:rsid w:val="005810F1"/>
    <w:rsid w:val="00592C99"/>
    <w:rsid w:val="0059443C"/>
    <w:rsid w:val="005B3AB8"/>
    <w:rsid w:val="005B64FF"/>
    <w:rsid w:val="005D2732"/>
    <w:rsid w:val="005D343E"/>
    <w:rsid w:val="005E3672"/>
    <w:rsid w:val="005F7C8F"/>
    <w:rsid w:val="00613113"/>
    <w:rsid w:val="006141A8"/>
    <w:rsid w:val="00626ADB"/>
    <w:rsid w:val="00651865"/>
    <w:rsid w:val="006564E4"/>
    <w:rsid w:val="0065712B"/>
    <w:rsid w:val="0066101E"/>
    <w:rsid w:val="006903B1"/>
    <w:rsid w:val="0069360F"/>
    <w:rsid w:val="006A2C8D"/>
    <w:rsid w:val="006A77B8"/>
    <w:rsid w:val="006C55F7"/>
    <w:rsid w:val="006D5AEA"/>
    <w:rsid w:val="006E32A5"/>
    <w:rsid w:val="006E4BC4"/>
    <w:rsid w:val="00706E23"/>
    <w:rsid w:val="00725F42"/>
    <w:rsid w:val="00731E43"/>
    <w:rsid w:val="007366A2"/>
    <w:rsid w:val="0074356D"/>
    <w:rsid w:val="00745D6C"/>
    <w:rsid w:val="00752468"/>
    <w:rsid w:val="00753A8F"/>
    <w:rsid w:val="00753DFC"/>
    <w:rsid w:val="0076689D"/>
    <w:rsid w:val="007809B1"/>
    <w:rsid w:val="00785F03"/>
    <w:rsid w:val="00787FEF"/>
    <w:rsid w:val="007C4277"/>
    <w:rsid w:val="007C42E2"/>
    <w:rsid w:val="007D0A7D"/>
    <w:rsid w:val="007D11E1"/>
    <w:rsid w:val="007E08C8"/>
    <w:rsid w:val="007E34AB"/>
    <w:rsid w:val="007F0462"/>
    <w:rsid w:val="007F2CC5"/>
    <w:rsid w:val="007F597C"/>
    <w:rsid w:val="0083109F"/>
    <w:rsid w:val="00831A2A"/>
    <w:rsid w:val="00831AD3"/>
    <w:rsid w:val="00852D5A"/>
    <w:rsid w:val="00865C1E"/>
    <w:rsid w:val="00867A04"/>
    <w:rsid w:val="008A7C1D"/>
    <w:rsid w:val="008C50C8"/>
    <w:rsid w:val="008C7EE1"/>
    <w:rsid w:val="008D1205"/>
    <w:rsid w:val="008D7789"/>
    <w:rsid w:val="008F2400"/>
    <w:rsid w:val="00903722"/>
    <w:rsid w:val="00905D1C"/>
    <w:rsid w:val="009070AA"/>
    <w:rsid w:val="009115C0"/>
    <w:rsid w:val="009126D9"/>
    <w:rsid w:val="00912A4C"/>
    <w:rsid w:val="0093427F"/>
    <w:rsid w:val="00937DD3"/>
    <w:rsid w:val="009506FF"/>
    <w:rsid w:val="00953ECE"/>
    <w:rsid w:val="009712BE"/>
    <w:rsid w:val="009727E8"/>
    <w:rsid w:val="00973119"/>
    <w:rsid w:val="009856FB"/>
    <w:rsid w:val="009910B0"/>
    <w:rsid w:val="009A7F32"/>
    <w:rsid w:val="009C188C"/>
    <w:rsid w:val="009C1EE5"/>
    <w:rsid w:val="009C2870"/>
    <w:rsid w:val="009C518D"/>
    <w:rsid w:val="009D7971"/>
    <w:rsid w:val="009F26F4"/>
    <w:rsid w:val="009F3F70"/>
    <w:rsid w:val="00A22560"/>
    <w:rsid w:val="00A3213C"/>
    <w:rsid w:val="00A70ED5"/>
    <w:rsid w:val="00A7230B"/>
    <w:rsid w:val="00A76B42"/>
    <w:rsid w:val="00A80455"/>
    <w:rsid w:val="00AA3BC4"/>
    <w:rsid w:val="00AB103B"/>
    <w:rsid w:val="00AE3D2D"/>
    <w:rsid w:val="00AF198C"/>
    <w:rsid w:val="00AF54B6"/>
    <w:rsid w:val="00B47C4A"/>
    <w:rsid w:val="00B623FD"/>
    <w:rsid w:val="00B711C2"/>
    <w:rsid w:val="00BA4CF8"/>
    <w:rsid w:val="00BA6AB1"/>
    <w:rsid w:val="00BC63A2"/>
    <w:rsid w:val="00BC757B"/>
    <w:rsid w:val="00BD11FE"/>
    <w:rsid w:val="00BD4462"/>
    <w:rsid w:val="00BD633E"/>
    <w:rsid w:val="00BF2728"/>
    <w:rsid w:val="00C0587D"/>
    <w:rsid w:val="00C06F36"/>
    <w:rsid w:val="00C223D5"/>
    <w:rsid w:val="00C24AD7"/>
    <w:rsid w:val="00C259FB"/>
    <w:rsid w:val="00C27F16"/>
    <w:rsid w:val="00C434F4"/>
    <w:rsid w:val="00C45DFF"/>
    <w:rsid w:val="00C52DB5"/>
    <w:rsid w:val="00C544A9"/>
    <w:rsid w:val="00C63C54"/>
    <w:rsid w:val="00CA3CDA"/>
    <w:rsid w:val="00CB412E"/>
    <w:rsid w:val="00CE2D47"/>
    <w:rsid w:val="00CF5174"/>
    <w:rsid w:val="00D05147"/>
    <w:rsid w:val="00D33753"/>
    <w:rsid w:val="00D33BC8"/>
    <w:rsid w:val="00D40F84"/>
    <w:rsid w:val="00D42A8C"/>
    <w:rsid w:val="00D439A7"/>
    <w:rsid w:val="00D64A6A"/>
    <w:rsid w:val="00D84FA4"/>
    <w:rsid w:val="00D8639B"/>
    <w:rsid w:val="00D91ACE"/>
    <w:rsid w:val="00D92947"/>
    <w:rsid w:val="00D95D7D"/>
    <w:rsid w:val="00DB79EC"/>
    <w:rsid w:val="00DD46EA"/>
    <w:rsid w:val="00DF26AD"/>
    <w:rsid w:val="00E07871"/>
    <w:rsid w:val="00E345FA"/>
    <w:rsid w:val="00E42A82"/>
    <w:rsid w:val="00E46F4B"/>
    <w:rsid w:val="00E51D43"/>
    <w:rsid w:val="00E56CDA"/>
    <w:rsid w:val="00E71C46"/>
    <w:rsid w:val="00E73E87"/>
    <w:rsid w:val="00E83C40"/>
    <w:rsid w:val="00E933D3"/>
    <w:rsid w:val="00EA1EA8"/>
    <w:rsid w:val="00EA3467"/>
    <w:rsid w:val="00EB646D"/>
    <w:rsid w:val="00EB7542"/>
    <w:rsid w:val="00EC438E"/>
    <w:rsid w:val="00ED0C8D"/>
    <w:rsid w:val="00ED74E1"/>
    <w:rsid w:val="00EE1001"/>
    <w:rsid w:val="00EE122D"/>
    <w:rsid w:val="00EF5012"/>
    <w:rsid w:val="00F05328"/>
    <w:rsid w:val="00F06CCB"/>
    <w:rsid w:val="00F1756E"/>
    <w:rsid w:val="00F35955"/>
    <w:rsid w:val="00F57B70"/>
    <w:rsid w:val="00F60D4E"/>
    <w:rsid w:val="00F72979"/>
    <w:rsid w:val="00F74A2F"/>
    <w:rsid w:val="00F86734"/>
    <w:rsid w:val="00F967A4"/>
    <w:rsid w:val="00F979CB"/>
    <w:rsid w:val="00F97EF7"/>
    <w:rsid w:val="00FA6BB5"/>
    <w:rsid w:val="00FB4A84"/>
    <w:rsid w:val="00FF6E7F"/>
    <w:rsid w:val="1EE04C88"/>
    <w:rsid w:val="2CBB66E1"/>
    <w:rsid w:val="32870136"/>
    <w:rsid w:val="4D5EED6C"/>
    <w:rsid w:val="4DBD91F9"/>
    <w:rsid w:val="57E5D6BD"/>
    <w:rsid w:val="57FF1ED1"/>
    <w:rsid w:val="6B9D0312"/>
    <w:rsid w:val="7D7F79A4"/>
    <w:rsid w:val="7FFF09A4"/>
    <w:rsid w:val="AF75BCD1"/>
    <w:rsid w:val="B7FE8A24"/>
    <w:rsid w:val="BEBF79EA"/>
    <w:rsid w:val="C7E772C6"/>
    <w:rsid w:val="DFB7E922"/>
    <w:rsid w:val="FB771ED0"/>
    <w:rsid w:val="FC7F858F"/>
    <w:rsid w:val="FE7E6B4A"/>
    <w:rsid w:val="FEBF9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sz w:val="24"/>
      <w:szCs w:val="24"/>
    </w:rPr>
  </w:style>
  <w:style w:type="table" w:styleId="8">
    <w:name w:val="Table Grid"/>
    <w:basedOn w:val="7"/>
    <w:qFormat/>
    <w:uiPriority w:val="39"/>
    <w:rPr>
      <w:rFonts w:asciiTheme="minorHAnsi" w:hAnsiTheme="minorHAnsi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EMPTY_CELL_STYLE"/>
    <w:qFormat/>
    <w:uiPriority w:val="0"/>
    <w:rPr>
      <w:rFonts w:ascii="SansSerif" w:hAnsi="SansSerif" w:eastAsia="SansSerif" w:cs="SansSerif"/>
      <w:color w:val="000000"/>
      <w:sz w:val="1"/>
      <w:lang w:val="en-US" w:eastAsia="zh-CN" w:bidi="ar-SA"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paragraph" w:customStyle="1" w:styleId="13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sz w:val="24"/>
      <w:szCs w:val="24"/>
    </w:rPr>
  </w:style>
  <w:style w:type="character" w:customStyle="1" w:styleId="14">
    <w:name w:val="日期 Char"/>
    <w:basedOn w:val="9"/>
    <w:link w:val="2"/>
    <w:semiHidden/>
    <w:qFormat/>
    <w:uiPriority w:val="99"/>
  </w:style>
  <w:style w:type="character" w:customStyle="1" w:styleId="15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Version="6" SelectedStyle="\APASixthEditionOfficeOnline.xsl" StyleName="APA"/>
</file>

<file path=customXml/itemProps1.xml><?xml version="1.0" encoding="utf-8"?>
<ds:datastoreItem xmlns:ds="http://schemas.openxmlformats.org/officeDocument/2006/customXml" ds:itemID="{76CF0FE6-7F6E-417E-B65A-5A27FEBE98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</Words>
  <Characters>342</Characters>
  <Lines>2</Lines>
  <Paragraphs>1</Paragraphs>
  <TotalTime>1</TotalTime>
  <ScaleCrop>false</ScaleCrop>
  <LinksUpToDate>false</LinksUpToDate>
  <CharactersWithSpaces>400</CharactersWithSpaces>
  <Application>WPS Office_12.8.2.20793_F1E327BC-269C-435d-A152-05C5408002CA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2022-09-17T03:38:00Z</dcterms:created>
  <dc:creator>陈菲</dc:creator>
  <cp:lastModifiedBy>wangyingfeng</cp:lastModifiedBy>
  <cp:lastPrinted>2023-03-26T01:10:00Z</cp:lastPrinted>
  <dcterms:modified xsi:type="dcterms:W3CDTF">2025-06-25T10:50:08Z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2052-12.8.2.20793</vt:lpwstr>
  </property>
  <property fmtid="{D5CDD505-2E9C-101B-9397-08002B2CF9AE}" pid="3" name="ICV">
    <vt:lpwstr>DE85379363C9EFB2336C5B68BBAD6430_42</vt:lpwstr>
  </property>
</Properties>
</file>