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苏银理财恒源封闭债权229期优选2年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苏银理财恒源封闭债权229期优选2年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苏银理财恒源封闭债权229期优选2年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Z7003125000257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J09201、J09202、J09203、J09204、J09205、J09206、J09207、J09208、J09209、J09210、J09211、J09214、J09215、J09216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2025-11-06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天风证券股份有限公司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天风证券两融收益权转让20251106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730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投资收/受益权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2025年11月07日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96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96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96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96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2025-11-07T00:42:26Z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