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J09064、J09066、J09067、J09068、J09069、J09070、J09072、J09073、J09074、J09075、J09076、J09077、J09078、J09079、J09080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天津信托-向实32号-第4期-蚂蚁花呗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132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2025-10-30T01:57:44Z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