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苏银理财恒源封闭债权228期优选2年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苏银理财恒源封闭债权228期优选2年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2025年10月23日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苏银理财恒源封闭债权228期优选2年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Z7003125000256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371,236,361.00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2025年10月16日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2025年10月22日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2025年10月23日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2027年11月10日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2025年10月24日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