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苏银理财恒源封闭债权218期优选2年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苏银理财恒源封闭债权218期优选2年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苏银理财恒源封闭债权218期优选2年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Z7003125000189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J06121、J06122、J06123、J06124、J06125、J06126、J06127、J06128、J06130、J06131、J06132、J06133、J06134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2025-08-07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携程数科导流、信托自主审核通过的借款人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华能信托-程诚1号-携程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688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循环期按季付息，摊还期过手摊还本息。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3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38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38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3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2025-09-29T02:56:42Z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