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J08632、J08634、J08635、J08636、J08637、J08638、J08640、J08641、J08643、J08644、J08645、J08646、J08647、J08648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天津信托-向实32号-第4期-蚂蚁花呗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132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7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2025-10-30T01:57:39Z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