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J09764、J09765、J09766、J09767、J09768、J09769、J09770、J09771、J09772、J09773、J09774、J09776、J09777、J09778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天津信托-信腾29号集合资金信托计划-微信分付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华能信托-字慧49号集合资金信托计划（经营性贷款）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8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2025-11-14T06:35:23Z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