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苏银理财恒源封闭债权230期优选2年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苏银理财恒源封闭债权230期优选2年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2025年11月06日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苏银理财恒源封闭债权230期优选2年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Z7003125000259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238,598,306.00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2025年10月30日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2025年11月05日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2025年11月06日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2027年11月24日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2025年11月07日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