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苏银理财恒源封闭债权224期优选2年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苏银理财恒源封闭债权224期优选2年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2025年09月18日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苏银理财恒源封闭债权224期优选2年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Z7003125000234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417,758,429.00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2027年10月13日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2025年09月19日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