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债权222期优选2年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债权222期优选2年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5年09月04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债权222期优选2年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5000220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349,020,775.00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8月28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0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5年09月04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7年09月22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5年09月05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